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6F1" w:rsidRDefault="00A45FC1" w:rsidP="009936F1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План работы на 2022-2023</w:t>
      </w:r>
      <w:r w:rsidR="009936F1">
        <w:rPr>
          <w:rFonts w:ascii="Times New Roman" w:hAnsi="Times New Roman" w:cs="Times New Roman"/>
          <w:b/>
          <w:sz w:val="28"/>
          <w:szCs w:val="24"/>
        </w:rPr>
        <w:t xml:space="preserve"> учебный год</w:t>
      </w:r>
    </w:p>
    <w:p w:rsidR="009936F1" w:rsidRDefault="009936F1" w:rsidP="009936F1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РМО учителей биологии и химии</w:t>
      </w:r>
    </w:p>
    <w:p w:rsidR="00825146" w:rsidRDefault="00825146" w:rsidP="009936F1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25146" w:rsidRPr="00825146" w:rsidRDefault="00825146" w:rsidP="00825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</w:pPr>
      <w:r w:rsidRPr="009515D0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Единая муниципальная тема</w:t>
      </w:r>
      <w:r w:rsidRPr="00825146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 xml:space="preserve"> «Повышение качества образования в </w:t>
      </w:r>
      <w:proofErr w:type="spellStart"/>
      <w:r w:rsidRPr="00825146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>Ирбитском</w:t>
      </w:r>
      <w:proofErr w:type="spellEnd"/>
      <w:r w:rsidRPr="00825146">
        <w:rPr>
          <w:rFonts w:ascii="Times New Roman" w:eastAsia="Times New Roman" w:hAnsi="Times New Roman" w:cs="Times New Roman"/>
          <w:b/>
          <w:color w:val="000000"/>
          <w:sz w:val="24"/>
          <w:szCs w:val="23"/>
          <w:lang w:eastAsia="ru-RU"/>
        </w:rPr>
        <w:t xml:space="preserve"> МО».</w:t>
      </w:r>
    </w:p>
    <w:p w:rsidR="009936F1" w:rsidRPr="00FC052F" w:rsidRDefault="009936F1" w:rsidP="009936F1">
      <w:pPr>
        <w:pStyle w:val="a3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76" w:type="dxa"/>
        <w:tblInd w:w="-5" w:type="dxa"/>
        <w:tblBorders>
          <w:top w:val="single" w:sz="6" w:space="0" w:color="9D9D9D"/>
          <w:left w:val="single" w:sz="2" w:space="0" w:color="9D9D9D"/>
          <w:bottom w:val="single" w:sz="2" w:space="0" w:color="9D9D9D"/>
          <w:right w:val="single" w:sz="6" w:space="0" w:color="9D9D9D"/>
        </w:tblBorders>
        <w:shd w:val="clear" w:color="auto" w:fill="FAFFC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5711"/>
        <w:gridCol w:w="1276"/>
        <w:gridCol w:w="2126"/>
      </w:tblGrid>
      <w:tr w:rsidR="009936F1" w:rsidRPr="00FC052F" w:rsidTr="00085056">
        <w:trPr>
          <w:trHeight w:val="569"/>
        </w:trPr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6F1" w:rsidRPr="00FC052F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C05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  <w:p w:rsidR="009936F1" w:rsidRPr="00FC052F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C05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п/п</w:t>
            </w:r>
          </w:p>
        </w:tc>
        <w:tc>
          <w:tcPr>
            <w:tcW w:w="5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6F1" w:rsidRPr="00FC052F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C05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        Содержание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6F1" w:rsidRPr="00FC052F" w:rsidRDefault="00825146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</w:t>
            </w:r>
            <w:r w:rsidR="009936F1" w:rsidRPr="00FC05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роки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36F1" w:rsidRPr="00FC052F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C052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Ответственные</w:t>
            </w:r>
          </w:p>
        </w:tc>
      </w:tr>
      <w:tr w:rsidR="009936F1" w:rsidRPr="00FC052F" w:rsidTr="00085056">
        <w:trPr>
          <w:trHeight w:val="569"/>
        </w:trPr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Pr="002F1BA2" w:rsidRDefault="009936F1" w:rsidP="00AD4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F1B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57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FC1" w:rsidRDefault="009936F1" w:rsidP="00A45FC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052F">
              <w:rPr>
                <w:rFonts w:ascii="Times New Roman" w:hAnsi="Times New Roman" w:cs="Times New Roman"/>
                <w:sz w:val="24"/>
                <w:szCs w:val="24"/>
              </w:rPr>
              <w:t>Подготовка к проведению</w:t>
            </w:r>
            <w:r w:rsidR="00D83F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52F">
              <w:rPr>
                <w:rFonts w:ascii="Times New Roman" w:hAnsi="Times New Roman" w:cs="Times New Roman"/>
                <w:sz w:val="24"/>
                <w:szCs w:val="24"/>
              </w:rPr>
              <w:t>школьного</w:t>
            </w:r>
            <w:r w:rsidR="00052A55">
              <w:rPr>
                <w:rFonts w:ascii="Times New Roman" w:hAnsi="Times New Roman" w:cs="Times New Roman"/>
                <w:sz w:val="24"/>
                <w:szCs w:val="24"/>
              </w:rPr>
              <w:t xml:space="preserve"> и муниципального</w:t>
            </w:r>
            <w:r w:rsidRPr="00FC052F">
              <w:rPr>
                <w:rFonts w:ascii="Times New Roman" w:hAnsi="Times New Roman" w:cs="Times New Roman"/>
                <w:sz w:val="24"/>
                <w:szCs w:val="24"/>
              </w:rPr>
              <w:t xml:space="preserve"> этапа Все</w:t>
            </w:r>
            <w:r w:rsidR="00C77317">
              <w:rPr>
                <w:rFonts w:ascii="Times New Roman" w:hAnsi="Times New Roman" w:cs="Times New Roman"/>
                <w:sz w:val="24"/>
                <w:szCs w:val="24"/>
              </w:rPr>
              <w:t>российской олимпиады школьников в дистанционном режиме</w:t>
            </w:r>
            <w:r w:rsidR="00A45F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2A55" w:rsidRPr="00C87C28" w:rsidRDefault="00A45FC1" w:rsidP="00A45FC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52A55">
              <w:rPr>
                <w:rFonts w:ascii="Times New Roman" w:hAnsi="Times New Roman" w:cs="Times New Roman"/>
                <w:sz w:val="24"/>
                <w:szCs w:val="24"/>
              </w:rPr>
              <w:t xml:space="preserve">оздание списка жюри муниципального этапа </w:t>
            </w:r>
            <w:proofErr w:type="spellStart"/>
            <w:r w:rsidR="00052A55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Pr="008E31B1" w:rsidRDefault="009936F1" w:rsidP="00B53B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Холодник</w:t>
            </w:r>
            <w:proofErr w:type="spellEnd"/>
          </w:p>
          <w:p w:rsidR="009936F1" w:rsidRPr="00FC052F" w:rsidRDefault="009936F1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Педагоги ОО </w:t>
            </w:r>
          </w:p>
        </w:tc>
      </w:tr>
      <w:tr w:rsidR="009936F1" w:rsidRPr="00FC052F" w:rsidTr="00085056">
        <w:trPr>
          <w:trHeight w:val="569"/>
        </w:trPr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Pr="002F1BA2" w:rsidRDefault="00D83FBB" w:rsidP="00AD4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7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Pr="00FC052F" w:rsidRDefault="002523BB" w:rsidP="00E36BE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школьном этапе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  <w:r w:rsidR="00D83FBB">
              <w:rPr>
                <w:rFonts w:ascii="Times New Roman" w:hAnsi="Times New Roman" w:cs="Times New Roman"/>
                <w:sz w:val="24"/>
                <w:szCs w:val="24"/>
              </w:rPr>
              <w:t xml:space="preserve"> в онлайн режиме.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Pr="001D5AD8" w:rsidRDefault="002523BB" w:rsidP="00B53B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Сентябрь-октябрь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6F1" w:rsidRDefault="00A72CDE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 и обучающиеся ОО</w:t>
            </w:r>
          </w:p>
        </w:tc>
      </w:tr>
      <w:tr w:rsidR="001A71AD" w:rsidRPr="00FC052F" w:rsidTr="00085056">
        <w:trPr>
          <w:trHeight w:val="569"/>
        </w:trPr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1AD" w:rsidRDefault="001A71AD" w:rsidP="00AD4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57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1AD" w:rsidRDefault="001A71AD" w:rsidP="00E36BE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муниципальном этапе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1AD" w:rsidRDefault="001A71AD" w:rsidP="00B53B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Ноябрь</w:t>
            </w:r>
            <w:r w:rsidR="00F124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- декабрь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1AD" w:rsidRDefault="001A71AD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 и обучающиеся ОО</w:t>
            </w:r>
          </w:p>
        </w:tc>
      </w:tr>
      <w:tr w:rsidR="006B0FEE" w:rsidRPr="00FC052F" w:rsidTr="00085056">
        <w:trPr>
          <w:trHeight w:val="569"/>
        </w:trPr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FEE" w:rsidRDefault="006B0FEE" w:rsidP="00AD4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57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3A58" w:rsidRDefault="00111C27" w:rsidP="00111C2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Информационно-методический день по теме </w:t>
            </w:r>
            <w:r w:rsidR="00D21B01">
              <w:rPr>
                <w:rFonts w:ascii="Times New Roman" w:hAnsi="Times New Roman" w:cs="Times New Roman"/>
                <w:b/>
                <w:sz w:val="24"/>
                <w:szCs w:val="24"/>
              </w:rPr>
              <w:t>«Качество образования от анализа к действиям</w:t>
            </w:r>
            <w:r w:rsidRPr="00111C2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2A2E3D" w:rsidRDefault="002A2E3D" w:rsidP="00111C2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Пленарная часть.</w:t>
            </w:r>
          </w:p>
          <w:p w:rsidR="001547B1" w:rsidRDefault="001547B1" w:rsidP="00111C2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Заседание РМО учителей биологии и химии</w:t>
            </w:r>
          </w:p>
          <w:p w:rsidR="00215E52" w:rsidRPr="00215E52" w:rsidRDefault="00153A58" w:rsidP="00215E5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53A5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15E52" w:rsidRPr="00215E52">
              <w:rPr>
                <w:rFonts w:ascii="Times New Roman" w:hAnsi="Times New Roman" w:cs="Times New Roman"/>
                <w:sz w:val="24"/>
                <w:szCs w:val="24"/>
              </w:rPr>
              <w:t xml:space="preserve">Анализ работы РМО учителей биологии и химии за </w:t>
            </w:r>
            <w:r w:rsidR="00C4761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215E52" w:rsidRPr="00215E52">
              <w:rPr>
                <w:rFonts w:ascii="Times New Roman" w:hAnsi="Times New Roman" w:cs="Times New Roman"/>
                <w:sz w:val="24"/>
                <w:szCs w:val="24"/>
              </w:rPr>
              <w:t>- 202</w:t>
            </w:r>
            <w:r w:rsidR="00C476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5E52" w:rsidRPr="00215E52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 Основные </w:t>
            </w:r>
            <w:r w:rsidR="00C47619">
              <w:rPr>
                <w:rFonts w:ascii="Times New Roman" w:hAnsi="Times New Roman" w:cs="Times New Roman"/>
                <w:sz w:val="24"/>
                <w:szCs w:val="24"/>
              </w:rPr>
              <w:t>задачи на 2022-2023</w:t>
            </w:r>
            <w:r w:rsidR="00215E52" w:rsidRPr="00215E52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год;</w:t>
            </w:r>
          </w:p>
          <w:p w:rsidR="00153A58" w:rsidRPr="00153A58" w:rsidRDefault="007563E8" w:rsidP="00153A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215E52">
              <w:rPr>
                <w:rFonts w:ascii="Times New Roman" w:hAnsi="Times New Roman" w:cs="Times New Roman"/>
                <w:sz w:val="24"/>
                <w:szCs w:val="24"/>
              </w:rPr>
              <w:t>тверждение плана работы на 2022-2023</w:t>
            </w:r>
            <w:r w:rsidR="00215E52" w:rsidRPr="00215E52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3F10BF" w:rsidRDefault="00153A58" w:rsidP="00637F5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3A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Анализ мониторинговых процедур (ОГЭ,</w:t>
            </w:r>
            <w:r w:rsidR="00637F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ЕГЭ, ВПР)</w:t>
            </w:r>
            <w:r w:rsidR="003F10B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биологии и химии.</w:t>
            </w:r>
          </w:p>
          <w:p w:rsidR="003F10BF" w:rsidRPr="00153A58" w:rsidRDefault="003F10BF" w:rsidP="00637F5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Анализ причин и методика решения практических задач, получивших наименьший процент решаемости</w:t>
            </w:r>
            <w:r w:rsidR="009939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процессе оценочных процедур.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FEE" w:rsidRDefault="002A2E3D" w:rsidP="00D15D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Ноябрь</w:t>
            </w:r>
          </w:p>
          <w:p w:rsidR="005B21EF" w:rsidRDefault="005B21EF" w:rsidP="00B53B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D15D64" w:rsidRDefault="00D15D64" w:rsidP="00B53B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01.11.22</w:t>
            </w:r>
          </w:p>
          <w:p w:rsidR="001547B1" w:rsidRDefault="001547B1" w:rsidP="00B53B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02.11.22</w:t>
            </w:r>
          </w:p>
          <w:p w:rsidR="00707996" w:rsidRDefault="00707996" w:rsidP="00B53B0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(10.00.ч)</w:t>
            </w:r>
          </w:p>
          <w:p w:rsidR="001547B1" w:rsidRDefault="001547B1" w:rsidP="001547B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2E3D" w:rsidRDefault="002A2E3D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5374" w:rsidRDefault="008A5374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E3D" w:rsidRDefault="002A2E3D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Специалисты УО</w:t>
            </w:r>
          </w:p>
          <w:p w:rsidR="006B0FEE" w:rsidRDefault="005B21EF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 П.</w:t>
            </w:r>
          </w:p>
          <w:p w:rsidR="005B21EF" w:rsidRDefault="005B21EF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 ОО</w:t>
            </w:r>
          </w:p>
          <w:p w:rsidR="00AD4AB4" w:rsidRDefault="00AD4AB4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4AB4" w:rsidRDefault="00AD4AB4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4AB4" w:rsidRDefault="00AD4AB4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4AB4" w:rsidRDefault="00AD4AB4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4AB4" w:rsidRDefault="00AD4AB4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4AB4" w:rsidRDefault="00AD4AB4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4AB4" w:rsidRDefault="00AD4AB4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4AB4" w:rsidRDefault="00AD4AB4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4AB4" w:rsidRDefault="00AD4AB4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4AB4" w:rsidRPr="00FC052F" w:rsidTr="00085056">
        <w:trPr>
          <w:trHeight w:val="569"/>
        </w:trPr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AB4" w:rsidRDefault="00AD4AB4" w:rsidP="00AD4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57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AB4" w:rsidRDefault="000941E0" w:rsidP="00111C2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учебно-методический семинар </w:t>
            </w:r>
            <w:r w:rsidRPr="000941E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 и приемы работы с цифровыми лабораториями в процессе преподавания предметов естественно – научного цикла»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AB4" w:rsidRDefault="000941E0" w:rsidP="00D15D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Ноябрь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AB4" w:rsidRDefault="000941E0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 П.</w:t>
            </w:r>
          </w:p>
          <w:p w:rsidR="0084224C" w:rsidRDefault="00D53B66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Преподаватель биологи и химии</w:t>
            </w:r>
          </w:p>
          <w:p w:rsidR="00D53B66" w:rsidRDefault="00D53B66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ГАПОУ СО </w:t>
            </w:r>
            <w:proofErr w:type="spellStart"/>
            <w:r w:rsidRPr="00D5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Ирбитский</w:t>
            </w:r>
            <w:proofErr w:type="spellEnd"/>
            <w:r w:rsidRPr="00D53B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политехникум</w:t>
            </w:r>
          </w:p>
          <w:p w:rsidR="000941E0" w:rsidRDefault="000941E0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0B2E" w:rsidRPr="00FC052F" w:rsidTr="00085056">
        <w:trPr>
          <w:trHeight w:val="569"/>
        </w:trPr>
        <w:tc>
          <w:tcPr>
            <w:tcW w:w="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0B2E" w:rsidRDefault="00AD4AB4" w:rsidP="00AD4A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571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0B2E" w:rsidRPr="001573DD" w:rsidRDefault="001573DD" w:rsidP="001573DD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73DD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выездное</w:t>
            </w:r>
            <w:r w:rsidRPr="001573DD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заседание РМО по теме </w:t>
            </w:r>
            <w:r w:rsidRPr="001573D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0E5403" w:rsidRPr="000E5403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 приемы обучения на уроках биологии и химии как один из факторов повышения качества образования</w:t>
            </w:r>
            <w:r w:rsidR="000E540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0B2E" w:rsidRDefault="008E7AC7" w:rsidP="00D15D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</w:t>
            </w:r>
            <w:r w:rsidR="00A762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екабрь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0B2E" w:rsidRDefault="00A762AB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 П.</w:t>
            </w:r>
          </w:p>
          <w:p w:rsidR="00A762AB" w:rsidRDefault="00A762AB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Салимова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 М.</w:t>
            </w:r>
            <w:r w:rsidR="00535C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535C12" w:rsidRDefault="00535C12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биологии и химии МОУ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69052A" w:rsidRPr="00FC052F" w:rsidTr="00085056">
        <w:trPr>
          <w:trHeight w:val="569"/>
        </w:trPr>
        <w:tc>
          <w:tcPr>
            <w:tcW w:w="9776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52A" w:rsidRDefault="0069052A" w:rsidP="00E36B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0415" w:rsidRPr="00FC052F" w:rsidTr="00085056">
        <w:trPr>
          <w:trHeight w:val="835"/>
        </w:trPr>
        <w:tc>
          <w:tcPr>
            <w:tcW w:w="66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415" w:rsidRPr="009515D0" w:rsidRDefault="00162EB0" w:rsidP="00C54B4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57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415" w:rsidRDefault="00750415" w:rsidP="00E36B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Информационно-методический день по теме </w:t>
            </w:r>
            <w:r w:rsidR="00DB5ECA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«Функциональная грамотность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»:</w:t>
            </w:r>
          </w:p>
          <w:p w:rsidR="00711102" w:rsidRDefault="00711102" w:rsidP="00E36B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 xml:space="preserve">- </w:t>
            </w:r>
            <w:r w:rsidR="00436A42"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Пленарная часть</w:t>
            </w:r>
          </w:p>
          <w:p w:rsidR="00711102" w:rsidRDefault="00711102" w:rsidP="00E36BE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- Заседание РМО учителей биологии и химии</w:t>
            </w:r>
          </w:p>
          <w:p w:rsidR="00711102" w:rsidRDefault="00436A42" w:rsidP="00E36BED">
            <w:pPr>
              <w:pStyle w:val="a3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 xml:space="preserve">- </w:t>
            </w:r>
            <w:r w:rsidR="00711102" w:rsidRPr="00711102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Анализ результатов ВПР (осень)</w:t>
            </w:r>
          </w:p>
          <w:p w:rsidR="00711102" w:rsidRDefault="00711102" w:rsidP="00E36BED">
            <w:pPr>
              <w:pStyle w:val="a3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- Приемы формирования функциональной грамотности на уроках биологии и химии (организация и проведение мастер – классов)</w:t>
            </w:r>
          </w:p>
          <w:p w:rsidR="00CF2EF4" w:rsidRPr="00711102" w:rsidRDefault="00CF2EF4" w:rsidP="00E36BED">
            <w:pPr>
              <w:pStyle w:val="a3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- Турнир естествоиспытателей (обсуждение организационных и тематических вопросов)</w:t>
            </w:r>
          </w:p>
          <w:p w:rsidR="00FD1D01" w:rsidRPr="00750415" w:rsidRDefault="00FD1D01" w:rsidP="00293D10">
            <w:pPr>
              <w:pStyle w:val="a3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- </w:t>
            </w:r>
            <w:r w:rsidR="00CF2EF4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Разное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415" w:rsidRDefault="006A74BC" w:rsidP="00E36BE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Март</w:t>
            </w:r>
          </w:p>
          <w:p w:rsidR="006A74BC" w:rsidRDefault="006A74BC" w:rsidP="00E36BE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(весенние каникулы)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102" w:rsidRDefault="00711102" w:rsidP="00E36BED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711102" w:rsidRDefault="00711102" w:rsidP="00E36BED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711102" w:rsidRDefault="00711102" w:rsidP="00E36BED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Специалисты УО</w:t>
            </w:r>
          </w:p>
          <w:p w:rsidR="00711102" w:rsidRDefault="00711102" w:rsidP="00E36BED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</w:p>
          <w:p w:rsidR="00750415" w:rsidRDefault="006A74BC" w:rsidP="00E36BED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lang w:eastAsia="ru-RU"/>
              </w:rPr>
              <w:t>Холодник</w:t>
            </w:r>
            <w:proofErr w:type="spellEnd"/>
            <w:r>
              <w:rPr>
                <w:rFonts w:ascii="Times New Roman" w:hAnsi="Times New Roman" w:cs="Times New Roman"/>
                <w:sz w:val="24"/>
                <w:lang w:eastAsia="ru-RU"/>
              </w:rPr>
              <w:t xml:space="preserve"> Т. П.</w:t>
            </w:r>
          </w:p>
          <w:p w:rsidR="006A74BC" w:rsidRPr="00AB1700" w:rsidRDefault="006A74BC" w:rsidP="00E36BED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Педагоги ОО</w:t>
            </w:r>
          </w:p>
        </w:tc>
      </w:tr>
    </w:tbl>
    <w:p w:rsidR="007A4394" w:rsidRDefault="007A4394" w:rsidP="009936F1">
      <w:pPr>
        <w:pStyle w:val="a3"/>
        <w:rPr>
          <w:rFonts w:ascii="Times New Roman" w:hAnsi="Times New Roman" w:cs="Times New Roman"/>
          <w:sz w:val="24"/>
        </w:rPr>
      </w:pPr>
    </w:p>
    <w:p w:rsidR="00A97055" w:rsidRPr="009936F1" w:rsidRDefault="00A97055" w:rsidP="009936F1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Руководитель РМО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Холодник</w:t>
      </w:r>
      <w:proofErr w:type="spellEnd"/>
      <w:r>
        <w:rPr>
          <w:rFonts w:ascii="Times New Roman" w:hAnsi="Times New Roman" w:cs="Times New Roman"/>
          <w:sz w:val="24"/>
        </w:rPr>
        <w:t xml:space="preserve"> Т. П.</w:t>
      </w:r>
    </w:p>
    <w:sectPr w:rsidR="00A97055" w:rsidRPr="009936F1" w:rsidSect="00160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388"/>
    <w:rsid w:val="00052A55"/>
    <w:rsid w:val="00085056"/>
    <w:rsid w:val="000941E0"/>
    <w:rsid w:val="000E5403"/>
    <w:rsid w:val="00111C27"/>
    <w:rsid w:val="0013394A"/>
    <w:rsid w:val="0014343C"/>
    <w:rsid w:val="00153A58"/>
    <w:rsid w:val="001547B1"/>
    <w:rsid w:val="001573DD"/>
    <w:rsid w:val="00160E93"/>
    <w:rsid w:val="00162EB0"/>
    <w:rsid w:val="001902B5"/>
    <w:rsid w:val="001A71AD"/>
    <w:rsid w:val="001E7E86"/>
    <w:rsid w:val="00203388"/>
    <w:rsid w:val="00215E52"/>
    <w:rsid w:val="0023594B"/>
    <w:rsid w:val="002523BB"/>
    <w:rsid w:val="00293D10"/>
    <w:rsid w:val="002A2E3D"/>
    <w:rsid w:val="002C3022"/>
    <w:rsid w:val="003741DB"/>
    <w:rsid w:val="003F10BF"/>
    <w:rsid w:val="00433FBF"/>
    <w:rsid w:val="00436A42"/>
    <w:rsid w:val="005172A9"/>
    <w:rsid w:val="00535C12"/>
    <w:rsid w:val="0059434A"/>
    <w:rsid w:val="005B21EF"/>
    <w:rsid w:val="00637F51"/>
    <w:rsid w:val="0068115D"/>
    <w:rsid w:val="0069052A"/>
    <w:rsid w:val="006A74BC"/>
    <w:rsid w:val="006B0FEE"/>
    <w:rsid w:val="00707996"/>
    <w:rsid w:val="00711102"/>
    <w:rsid w:val="00750415"/>
    <w:rsid w:val="007563E8"/>
    <w:rsid w:val="00761645"/>
    <w:rsid w:val="00763172"/>
    <w:rsid w:val="00770D3E"/>
    <w:rsid w:val="007A00E8"/>
    <w:rsid w:val="007A4394"/>
    <w:rsid w:val="00825146"/>
    <w:rsid w:val="0084224C"/>
    <w:rsid w:val="008A5374"/>
    <w:rsid w:val="008E7AC7"/>
    <w:rsid w:val="008F129B"/>
    <w:rsid w:val="0090730E"/>
    <w:rsid w:val="00942B80"/>
    <w:rsid w:val="009515D0"/>
    <w:rsid w:val="009936F1"/>
    <w:rsid w:val="00993950"/>
    <w:rsid w:val="009E0851"/>
    <w:rsid w:val="00A22952"/>
    <w:rsid w:val="00A27ABC"/>
    <w:rsid w:val="00A45FC1"/>
    <w:rsid w:val="00A72CDE"/>
    <w:rsid w:val="00A762AB"/>
    <w:rsid w:val="00A93301"/>
    <w:rsid w:val="00A97055"/>
    <w:rsid w:val="00AB1700"/>
    <w:rsid w:val="00AD4AB4"/>
    <w:rsid w:val="00B53B0D"/>
    <w:rsid w:val="00B64279"/>
    <w:rsid w:val="00B7372F"/>
    <w:rsid w:val="00B84A22"/>
    <w:rsid w:val="00C45442"/>
    <w:rsid w:val="00C47619"/>
    <w:rsid w:val="00C50B2E"/>
    <w:rsid w:val="00C54B4E"/>
    <w:rsid w:val="00C6516B"/>
    <w:rsid w:val="00C77317"/>
    <w:rsid w:val="00CC3C7D"/>
    <w:rsid w:val="00CF2EF4"/>
    <w:rsid w:val="00D15D64"/>
    <w:rsid w:val="00D21054"/>
    <w:rsid w:val="00D21B01"/>
    <w:rsid w:val="00D53B66"/>
    <w:rsid w:val="00D75A66"/>
    <w:rsid w:val="00D83FBB"/>
    <w:rsid w:val="00DB5ECA"/>
    <w:rsid w:val="00DF68B7"/>
    <w:rsid w:val="00E5034A"/>
    <w:rsid w:val="00E6163F"/>
    <w:rsid w:val="00F124B9"/>
    <w:rsid w:val="00F36908"/>
    <w:rsid w:val="00FD1D01"/>
    <w:rsid w:val="00FD2D2A"/>
    <w:rsid w:val="00FF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F0D5E0-44FB-4C3D-84CE-6E17DB430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F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36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1</cp:lastModifiedBy>
  <cp:revision>95</cp:revision>
  <dcterms:created xsi:type="dcterms:W3CDTF">2021-09-06T13:08:00Z</dcterms:created>
  <dcterms:modified xsi:type="dcterms:W3CDTF">2022-10-18T14:26:00Z</dcterms:modified>
</cp:coreProperties>
</file>